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46C96" w14:textId="6DD74465" w:rsidR="00380D75" w:rsidRDefault="0024637E">
      <w:r>
        <w:rPr>
          <w:noProof/>
          <w:lang w:eastAsia="de-DE"/>
        </w:rPr>
        <w:drawing>
          <wp:inline distT="0" distB="0" distL="0" distR="0" wp14:anchorId="7667C3DC" wp14:editId="49680C55">
            <wp:extent cx="1618488" cy="1618488"/>
            <wp:effectExtent l="0" t="0" r="7620" b="762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iB_PS_1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677C1" w14:textId="77777777" w:rsidR="00E75DF2" w:rsidRDefault="00E75DF2"/>
    <w:p w14:paraId="482D08F8" w14:textId="77777777" w:rsidR="00E75DF2" w:rsidRDefault="00E75DF2">
      <w:bookmarkStart w:id="0" w:name="_GoBack"/>
      <w:bookmarkEnd w:id="0"/>
    </w:p>
    <w:p w14:paraId="02BDFFF1" w14:textId="77777777" w:rsidR="00E75DF2" w:rsidRDefault="00E75DF2"/>
    <w:p w14:paraId="70039582" w14:textId="77777777" w:rsidR="0024637E" w:rsidRPr="0024637E" w:rsidRDefault="0024637E" w:rsidP="0024637E">
      <w:pPr>
        <w:rPr>
          <w:b/>
          <w:bCs/>
        </w:rPr>
      </w:pPr>
      <w:r w:rsidRPr="0024637E">
        <w:rPr>
          <w:b/>
          <w:bCs/>
        </w:rPr>
        <w:t xml:space="preserve">Dachstuhl: konstruktionsbedingte Durchdringungen </w:t>
      </w:r>
    </w:p>
    <w:p w14:paraId="548BA246" w14:textId="77777777" w:rsidR="0024637E" w:rsidRPr="0024637E" w:rsidRDefault="0024637E" w:rsidP="0024637E">
      <w:pPr>
        <w:rPr>
          <w:b/>
          <w:bCs/>
        </w:rPr>
      </w:pPr>
      <w:r w:rsidRPr="0024637E">
        <w:rPr>
          <w:b/>
          <w:bCs/>
        </w:rPr>
        <w:t>(z. B. Kehlbalken)</w:t>
      </w:r>
    </w:p>
    <w:p w14:paraId="0BDD2FA0" w14:textId="77777777" w:rsidR="0024637E" w:rsidRPr="0024637E" w:rsidRDefault="0024637E" w:rsidP="0024637E">
      <w:pPr>
        <w:rPr>
          <w:b/>
          <w:bCs/>
        </w:rPr>
      </w:pPr>
      <w:r w:rsidRPr="0024637E">
        <w:rPr>
          <w:b/>
          <w:bCs/>
        </w:rPr>
        <w:tab/>
      </w:r>
      <w:r w:rsidRPr="0024637E">
        <w:rPr>
          <w:b/>
          <w:bCs/>
        </w:rPr>
        <w:tab/>
      </w:r>
    </w:p>
    <w:p w14:paraId="3F78B895" w14:textId="6FF8DF1F" w:rsidR="0024637E" w:rsidRPr="0024637E" w:rsidRDefault="0024637E" w:rsidP="0024637E">
      <w:r w:rsidRPr="0024637E">
        <w:rPr>
          <w:b/>
          <w:bCs/>
        </w:rPr>
        <w:t>•</w:t>
      </w:r>
      <w:r w:rsidRPr="0024637E">
        <w:rPr>
          <w:b/>
          <w:bCs/>
        </w:rPr>
        <w:tab/>
      </w:r>
      <w:r w:rsidRPr="0024637E">
        <w:t>Umla</w:t>
      </w:r>
      <w:r>
        <w:t>ufend luftdicht angeschlossen</w:t>
      </w:r>
    </w:p>
    <w:p w14:paraId="154E1375" w14:textId="77777777" w:rsidR="0024637E" w:rsidRPr="0024637E" w:rsidRDefault="0024637E" w:rsidP="0024637E"/>
    <w:p w14:paraId="6F4D357C" w14:textId="77777777" w:rsidR="0024637E" w:rsidRPr="0024637E" w:rsidRDefault="0024637E" w:rsidP="0024637E">
      <w:r w:rsidRPr="0024637E">
        <w:t>•</w:t>
      </w:r>
      <w:r w:rsidRPr="0024637E">
        <w:tab/>
        <w:t xml:space="preserve">Luftdichtheitsbahn spannungs- und lastfrei an Durchdringung </w:t>
      </w:r>
      <w:r w:rsidRPr="0024637E">
        <w:tab/>
      </w:r>
      <w:r w:rsidRPr="0024637E">
        <w:tab/>
      </w:r>
      <w:r w:rsidRPr="0024637E">
        <w:tab/>
      </w:r>
      <w:r w:rsidRPr="0024637E">
        <w:tab/>
        <w:t xml:space="preserve">angebunden </w:t>
      </w:r>
    </w:p>
    <w:p w14:paraId="0009C8EB" w14:textId="77777777" w:rsidR="0024637E" w:rsidRPr="0024637E" w:rsidRDefault="0024637E" w:rsidP="0024637E"/>
    <w:p w14:paraId="2A0EE9C3" w14:textId="126D7E05" w:rsidR="00E75DF2" w:rsidRPr="0024637E" w:rsidRDefault="0024637E" w:rsidP="0024637E">
      <w:r w:rsidRPr="0024637E">
        <w:t>•</w:t>
      </w:r>
      <w:r w:rsidRPr="0024637E">
        <w:tab/>
        <w:t>Große Risse in Balken ausgefüllt</w:t>
      </w:r>
    </w:p>
    <w:sectPr w:rsidR="00E75DF2" w:rsidRPr="0024637E" w:rsidSect="00A0440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F2"/>
    <w:rsid w:val="0024637E"/>
    <w:rsid w:val="00475222"/>
    <w:rsid w:val="00A04409"/>
    <w:rsid w:val="00E7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0D7E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197</Characters>
  <Application>Microsoft Macintosh Word</Application>
  <DocSecurity>0</DocSecurity>
  <Lines>1</Lines>
  <Paragraphs>1</Paragraphs>
  <ScaleCrop>false</ScaleCrop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Kleinert</dc:creator>
  <cp:keywords/>
  <dc:description/>
  <cp:lastModifiedBy>Gerd Kleinert</cp:lastModifiedBy>
  <cp:revision>2</cp:revision>
  <dcterms:created xsi:type="dcterms:W3CDTF">2017-10-03T21:40:00Z</dcterms:created>
  <dcterms:modified xsi:type="dcterms:W3CDTF">2017-10-03T22:35:00Z</dcterms:modified>
</cp:coreProperties>
</file>